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DC54" w14:textId="77777777" w:rsidR="00B61A18" w:rsidRDefault="0037388F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Lewis and Clark Area Service Committee Meeting</w:t>
      </w:r>
    </w:p>
    <w:p w14:paraId="20B92928" w14:textId="357AE402" w:rsidR="00B61A18" w:rsidRDefault="00A5298F" w:rsidP="009D4271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No</w:t>
      </w:r>
      <w:r w:rsidR="00FA61B2">
        <w:rPr>
          <w:rFonts w:ascii="Calibri" w:hAnsi="Calibri" w:cs="Calibri"/>
        </w:rPr>
        <w:t>v 20</w:t>
      </w:r>
      <w:r w:rsidR="00FA61B2" w:rsidRPr="00FA61B2">
        <w:rPr>
          <w:rFonts w:ascii="Calibri" w:hAnsi="Calibri" w:cs="Calibri"/>
          <w:vertAlign w:val="superscript"/>
        </w:rPr>
        <w:t>th</w:t>
      </w:r>
      <w:r w:rsidR="00FA61B2">
        <w:rPr>
          <w:rFonts w:ascii="Calibri" w:hAnsi="Calibri" w:cs="Calibri"/>
        </w:rPr>
        <w:t xml:space="preserve"> on</w:t>
      </w:r>
      <w:r w:rsidR="009D4271">
        <w:rPr>
          <w:rFonts w:ascii="Calibri" w:hAnsi="Calibri" w:cs="Calibri"/>
        </w:rPr>
        <w:t xml:space="preserve"> </w:t>
      </w:r>
      <w:r w:rsidR="00C815C4">
        <w:rPr>
          <w:rFonts w:ascii="Calibri" w:hAnsi="Calibri" w:cs="Calibri"/>
        </w:rPr>
        <w:t>Zoom and in person</w:t>
      </w:r>
    </w:p>
    <w:p w14:paraId="7862B535" w14:textId="10673158" w:rsidR="00594EE2" w:rsidRPr="009D4271" w:rsidRDefault="00FA61B2" w:rsidP="009D4271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Resource Factory</w:t>
      </w:r>
    </w:p>
    <w:p w14:paraId="7A6C9CB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3C46F9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294A2928" w14:textId="68AA6D8B" w:rsidR="00B61A18" w:rsidRDefault="0037388F" w:rsidP="009F4BE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Attendance: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08E04015" w14:textId="0F1CB1D8" w:rsidR="008E164A" w:rsidRDefault="008E164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Introductions:</w:t>
      </w:r>
    </w:p>
    <w:p w14:paraId="5028916C" w14:textId="77777777" w:rsidR="00F504D7" w:rsidRDefault="00F504D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E9421EA" w14:textId="5BA0DB9C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12 Traditions read </w:t>
      </w:r>
      <w:proofErr w:type="gramStart"/>
      <w:r>
        <w:rPr>
          <w:rFonts w:ascii="Calibri" w:hAnsi="Calibri" w:cs="Calibri"/>
        </w:rPr>
        <w:t>by ,</w:t>
      </w:r>
      <w:proofErr w:type="gramEnd"/>
      <w:r>
        <w:rPr>
          <w:rFonts w:ascii="Calibri" w:hAnsi="Calibri" w:cs="Calibri"/>
        </w:rPr>
        <w:t xml:space="preserve">12 Concepts read by </w:t>
      </w:r>
    </w:p>
    <w:p w14:paraId="6E392CA6" w14:textId="5A8A41E6" w:rsidR="00B61A18" w:rsidRPr="008C0D4D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Approval of the Minutes</w:t>
      </w:r>
    </w:p>
    <w:p w14:paraId="7BF55E14" w14:textId="4D7C03DE" w:rsidR="00174165" w:rsidRDefault="0017416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272C9DA" w14:textId="77777777" w:rsidR="00B61A18" w:rsidRDefault="00B61A18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</w:rPr>
      </w:pPr>
    </w:p>
    <w:p w14:paraId="28B67941" w14:textId="68FA5D81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Area Reimbursements</w:t>
      </w:r>
      <w:r>
        <w:rPr>
          <w:rFonts w:ascii="Calibri" w:hAnsi="Calibri" w:cs="Calibri"/>
          <w:sz w:val="28"/>
          <w:szCs w:val="28"/>
        </w:rPr>
        <w:t xml:space="preserve">: </w:t>
      </w:r>
    </w:p>
    <w:p w14:paraId="67E21ED0" w14:textId="17D50BC2" w:rsidR="00C01736" w:rsidRPr="00C01736" w:rsidRDefault="00C01736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C39C86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Group Reports:</w:t>
      </w:r>
    </w:p>
    <w:p w14:paraId="1FCB0C4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BA23A2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Bismarck:</w:t>
      </w:r>
    </w:p>
    <w:p w14:paraId="299F00B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Hope </w:t>
      </w:r>
      <w:proofErr w:type="gramStart"/>
      <w:r>
        <w:rPr>
          <w:rFonts w:ascii="Calibri" w:hAnsi="Calibri" w:cs="Calibri"/>
          <w:u w:val="single"/>
        </w:rPr>
        <w:t>Dealers</w:t>
      </w:r>
      <w:r>
        <w:rPr>
          <w:rFonts w:ascii="Calibri" w:hAnsi="Calibri" w:cs="Calibri"/>
        </w:rPr>
        <w:t xml:space="preserve">  Mondays</w:t>
      </w:r>
      <w:proofErr w:type="gramEnd"/>
      <w:r>
        <w:rPr>
          <w:rFonts w:ascii="Calibri" w:hAnsi="Calibri" w:cs="Calibri"/>
        </w:rPr>
        <w:t xml:space="preserve">  8-9pm @ Salvation Army</w:t>
      </w:r>
    </w:p>
    <w:p w14:paraId="188D5C48" w14:textId="64C94ABA" w:rsidR="00B61A18" w:rsidRDefault="0037388F" w:rsidP="00603E6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GSR- No GSR. Marie acting.</w:t>
      </w:r>
      <w:r w:rsidR="00344FC5">
        <w:rPr>
          <w:rFonts w:ascii="Calibri" w:hAnsi="Calibri" w:cs="Calibri"/>
        </w:rPr>
        <w:t xml:space="preserve"> </w:t>
      </w:r>
    </w:p>
    <w:p w14:paraId="1944B99C" w14:textId="77777777" w:rsidR="00603E6A" w:rsidRDefault="00603E6A" w:rsidP="00603E6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219E8BD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u w:val="single"/>
        </w:rPr>
        <w:t>Eastenders</w:t>
      </w:r>
      <w:proofErr w:type="spellEnd"/>
      <w:r>
        <w:rPr>
          <w:rFonts w:ascii="Calibri" w:hAnsi="Calibri" w:cs="Calibri"/>
        </w:rPr>
        <w:t xml:space="preserve">  Thursdays</w:t>
      </w:r>
      <w:proofErr w:type="gramEnd"/>
      <w:r>
        <w:rPr>
          <w:rFonts w:ascii="Calibri" w:hAnsi="Calibri" w:cs="Calibri"/>
        </w:rPr>
        <w:t xml:space="preserve"> 8-9pm @ Grace Lutheran Church</w:t>
      </w:r>
    </w:p>
    <w:p w14:paraId="37023F14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Jim </w:t>
      </w:r>
      <w:hyperlink r:id="rId5" w:history="1">
        <w:r>
          <w:rPr>
            <w:rStyle w:val="Hyperlink"/>
            <w:rFonts w:ascii="Calibri" w:hAnsi="Calibri" w:cs="Calibri"/>
          </w:rPr>
          <w:t>hawg4942@gmail.com</w:t>
        </w:r>
      </w:hyperlink>
      <w:r>
        <w:rPr>
          <w:rFonts w:ascii="Calibri" w:hAnsi="Calibri" w:cs="Calibri"/>
        </w:rPr>
        <w:t xml:space="preserve"> 480-390-7408 Alt </w:t>
      </w:r>
      <w:proofErr w:type="spellStart"/>
      <w:r>
        <w:rPr>
          <w:rFonts w:ascii="Calibri" w:hAnsi="Calibri" w:cs="Calibri"/>
        </w:rPr>
        <w:t>Gsr</w:t>
      </w:r>
      <w:proofErr w:type="spellEnd"/>
      <w:r>
        <w:rPr>
          <w:rFonts w:ascii="Calibri" w:hAnsi="Calibri" w:cs="Calibri"/>
        </w:rPr>
        <w:t>- Tom W</w:t>
      </w:r>
    </w:p>
    <w:p w14:paraId="2027B056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DA499E7" w14:textId="2AC6849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Keeping the Faith </w:t>
      </w:r>
      <w:r>
        <w:rPr>
          <w:rFonts w:ascii="Calibri" w:hAnsi="Calibri" w:cs="Calibri"/>
        </w:rPr>
        <w:t xml:space="preserve">Fridays 8-9 @ Faith </w:t>
      </w:r>
      <w:proofErr w:type="gramStart"/>
      <w:r>
        <w:rPr>
          <w:rFonts w:ascii="Calibri" w:hAnsi="Calibri" w:cs="Calibri"/>
        </w:rPr>
        <w:t xml:space="preserve">Lutheran </w:t>
      </w:r>
      <w:r w:rsidR="007C5902">
        <w:rPr>
          <w:rFonts w:ascii="Calibri" w:hAnsi="Calibri" w:cs="Calibri"/>
        </w:rPr>
        <w:t>.</w:t>
      </w:r>
      <w:r>
        <w:rPr>
          <w:rFonts w:ascii="Calibri" w:hAnsi="Calibri" w:cs="Calibri"/>
        </w:rPr>
        <w:t>Church</w:t>
      </w:r>
      <w:proofErr w:type="gramEnd"/>
    </w:p>
    <w:p w14:paraId="052A0F5B" w14:textId="29F6C445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Cody H </w:t>
      </w:r>
      <w:hyperlink r:id="rId6" w:history="1">
        <w:r>
          <w:rPr>
            <w:rStyle w:val="Hyperlink"/>
            <w:rFonts w:ascii="Calibri" w:hAnsi="Calibri" w:cs="Calibri"/>
          </w:rPr>
          <w:t>cchhaaFF2233@gmail.com</w:t>
        </w:r>
      </w:hyperlink>
      <w:r>
        <w:rPr>
          <w:rFonts w:ascii="Calibri" w:hAnsi="Calibri" w:cs="Calibri"/>
        </w:rPr>
        <w:t xml:space="preserve"> 701-805-6389</w:t>
      </w:r>
    </w:p>
    <w:p w14:paraId="6C9EC940" w14:textId="77777777" w:rsidR="00603E6A" w:rsidRDefault="00603E6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9B1B162" w14:textId="7C9148B2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Saturday Night Live</w:t>
      </w:r>
      <w:r>
        <w:rPr>
          <w:rFonts w:ascii="Calibri" w:hAnsi="Calibri" w:cs="Calibri"/>
        </w:rPr>
        <w:t xml:space="preserve"> Saturday 8-9pm @ 2222 East Broadway</w:t>
      </w:r>
    </w:p>
    <w:p w14:paraId="20EEB566" w14:textId="4D23FE62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0B1D7C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1AEEED0" w14:textId="0D315056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Never Alone Never </w:t>
      </w:r>
      <w:proofErr w:type="gramStart"/>
      <w:r>
        <w:rPr>
          <w:rFonts w:ascii="Calibri" w:hAnsi="Calibri" w:cs="Calibri"/>
          <w:u w:val="single"/>
        </w:rPr>
        <w:t xml:space="preserve">Again  </w:t>
      </w:r>
      <w:r>
        <w:rPr>
          <w:rFonts w:ascii="Calibri" w:hAnsi="Calibri" w:cs="Calibri"/>
        </w:rPr>
        <w:t>Sundays</w:t>
      </w:r>
      <w:proofErr w:type="gramEnd"/>
      <w:r>
        <w:rPr>
          <w:rFonts w:ascii="Calibri" w:hAnsi="Calibri" w:cs="Calibri"/>
        </w:rPr>
        <w:t xml:space="preserve"> 7-8pm @ </w:t>
      </w:r>
      <w:r w:rsidR="000374B6">
        <w:rPr>
          <w:rFonts w:ascii="Calibri" w:hAnsi="Calibri" w:cs="Calibri"/>
        </w:rPr>
        <w:t>McCabe</w:t>
      </w:r>
      <w:r>
        <w:rPr>
          <w:rFonts w:ascii="Calibri" w:hAnsi="Calibri" w:cs="Calibri"/>
        </w:rPr>
        <w:t xml:space="preserve"> Methodist Church</w:t>
      </w:r>
    </w:p>
    <w:p w14:paraId="4F25E1B0" w14:textId="34226EC6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Corey </w:t>
      </w:r>
      <w:hyperlink r:id="rId7" w:history="1">
        <w:r>
          <w:rPr>
            <w:rStyle w:val="Hyperlink"/>
            <w:rFonts w:ascii="Calibri" w:hAnsi="Calibri" w:cs="Calibri"/>
          </w:rPr>
          <w:t>chendershot6@gmail.com</w:t>
        </w:r>
      </w:hyperlink>
      <w:r>
        <w:rPr>
          <w:rFonts w:ascii="Calibri" w:hAnsi="Calibri" w:cs="Calibri"/>
        </w:rPr>
        <w:t xml:space="preserve"> 701-415-5921</w:t>
      </w:r>
    </w:p>
    <w:p w14:paraId="7B50022A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76FEE4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Frankly Earnest </w:t>
      </w:r>
      <w:proofErr w:type="gramStart"/>
      <w:r>
        <w:rPr>
          <w:rFonts w:ascii="Calibri" w:hAnsi="Calibri" w:cs="Calibri"/>
          <w:u w:val="single"/>
        </w:rPr>
        <w:t>NA</w:t>
      </w:r>
      <w:r>
        <w:rPr>
          <w:rFonts w:ascii="Calibri" w:hAnsi="Calibri" w:cs="Calibri"/>
        </w:rPr>
        <w:t xml:space="preserve">  Tuesdays</w:t>
      </w:r>
      <w:proofErr w:type="gramEnd"/>
      <w:r>
        <w:rPr>
          <w:rFonts w:ascii="Calibri" w:hAnsi="Calibri" w:cs="Calibri"/>
        </w:rPr>
        <w:t xml:space="preserve">  7-8 @ 1st Presbyterian Church in Mandan</w:t>
      </w:r>
    </w:p>
    <w:p w14:paraId="2C1619A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-Kayla </w:t>
      </w:r>
      <w:proofErr w:type="spellStart"/>
      <w:r>
        <w:rPr>
          <w:rFonts w:ascii="Calibri" w:hAnsi="Calibri" w:cs="Calibri"/>
        </w:rPr>
        <w:t>Roehrich</w:t>
      </w:r>
      <w:proofErr w:type="spellEnd"/>
      <w:r>
        <w:rPr>
          <w:rFonts w:ascii="Calibri" w:hAnsi="Calibri" w:cs="Calibri"/>
        </w:rPr>
        <w:t xml:space="preserve"> </w:t>
      </w:r>
      <w:hyperlink r:id="rId8" w:history="1">
        <w:r>
          <w:rPr>
            <w:rStyle w:val="Hyperlink"/>
            <w:rFonts w:ascii="Calibri" w:hAnsi="Calibri" w:cs="Calibri"/>
          </w:rPr>
          <w:t>funsized660@gmail.com</w:t>
        </w:r>
      </w:hyperlink>
      <w:r>
        <w:rPr>
          <w:rFonts w:ascii="Calibri" w:hAnsi="Calibri" w:cs="Calibri"/>
        </w:rPr>
        <w:t xml:space="preserve"> 701-212-5931</w:t>
      </w:r>
    </w:p>
    <w:p w14:paraId="66E2E40C" w14:textId="5357201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565CDBF" w14:textId="77777777" w:rsidR="00F504D7" w:rsidRDefault="00F504D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u w:val="single"/>
        </w:rPr>
      </w:pPr>
    </w:p>
    <w:p w14:paraId="34B04BBC" w14:textId="77777777" w:rsidR="00CB5C19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Circle of </w:t>
      </w:r>
      <w:proofErr w:type="gramStart"/>
      <w:r>
        <w:rPr>
          <w:rFonts w:ascii="Calibri" w:hAnsi="Calibri" w:cs="Calibri"/>
          <w:u w:val="single"/>
        </w:rPr>
        <w:t>Serenity</w:t>
      </w:r>
      <w:r>
        <w:rPr>
          <w:rFonts w:ascii="Calibri" w:hAnsi="Calibri" w:cs="Calibri"/>
        </w:rPr>
        <w:t xml:space="preserve">  Wednesdays</w:t>
      </w:r>
      <w:proofErr w:type="gramEnd"/>
      <w:r>
        <w:rPr>
          <w:rFonts w:ascii="Calibri" w:hAnsi="Calibri" w:cs="Calibri"/>
        </w:rPr>
        <w:t xml:space="preserve"> 8-9pm @ United Church of Christ</w:t>
      </w:r>
      <w:r w:rsidR="0055713D">
        <w:rPr>
          <w:rFonts w:ascii="Calibri" w:hAnsi="Calibri" w:cs="Calibri"/>
        </w:rPr>
        <w:t xml:space="preserve"> </w:t>
      </w:r>
    </w:p>
    <w:p w14:paraId="571879A8" w14:textId="77777777" w:rsidR="00C0540C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 - Sara T</w:t>
      </w:r>
      <w:r>
        <w:rPr>
          <w:rFonts w:ascii="Calibri" w:hAnsi="Calibri" w:cs="Calibri"/>
        </w:rPr>
        <w:tab/>
        <w:t>saratreib@gmail.com</w:t>
      </w:r>
      <w:r>
        <w:rPr>
          <w:rFonts w:ascii="Calibri" w:hAnsi="Calibri" w:cs="Calibri"/>
        </w:rPr>
        <w:tab/>
        <w:t>(701) 570-6128</w:t>
      </w:r>
    </w:p>
    <w:p w14:paraId="1A1A97E6" w14:textId="7E4FCD4B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94206DC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50DD12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Weekend </w:t>
      </w:r>
      <w:proofErr w:type="gramStart"/>
      <w:r>
        <w:rPr>
          <w:rFonts w:ascii="Calibri" w:hAnsi="Calibri" w:cs="Calibri"/>
          <w:u w:val="single"/>
        </w:rPr>
        <w:t xml:space="preserve">Warriors </w:t>
      </w:r>
      <w:r>
        <w:rPr>
          <w:rFonts w:ascii="Calibri" w:hAnsi="Calibri" w:cs="Calibri"/>
        </w:rPr>
        <w:t xml:space="preserve"> Sundays</w:t>
      </w:r>
      <w:proofErr w:type="gramEnd"/>
      <w:r>
        <w:rPr>
          <w:rFonts w:ascii="Calibri" w:hAnsi="Calibri" w:cs="Calibri"/>
        </w:rPr>
        <w:t xml:space="preserve"> 3:30-4:30 </w:t>
      </w:r>
    </w:p>
    <w:p w14:paraId="3E1DBDF4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–Jessica  </w:t>
      </w:r>
      <w:hyperlink r:id="rId9" w:history="1">
        <w:r>
          <w:rPr>
            <w:rStyle w:val="Hyperlink"/>
            <w:rFonts w:ascii="Calibri" w:hAnsi="Calibri" w:cs="Calibri"/>
          </w:rPr>
          <w:t>hi.jlsi@gmail.com</w:t>
        </w:r>
      </w:hyperlink>
      <w:r>
        <w:rPr>
          <w:rFonts w:ascii="Calibri" w:hAnsi="Calibri" w:cs="Calibri"/>
        </w:rPr>
        <w:t xml:space="preserve">  </w:t>
      </w:r>
    </w:p>
    <w:p w14:paraId="160D0BFD" w14:textId="30BCFC4F" w:rsidR="00904A7C" w:rsidRDefault="00904A7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D91B44B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9BE4A62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Knuckleheads</w:t>
      </w:r>
      <w:r>
        <w:rPr>
          <w:rFonts w:ascii="Calibri" w:hAnsi="Calibri" w:cs="Calibri"/>
        </w:rPr>
        <w:tab/>
        <w:t>Tuesdays 5:45pm @ Serenity Place</w:t>
      </w:r>
    </w:p>
    <w:p w14:paraId="01E39238" w14:textId="34B3C452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–Alex </w:t>
      </w:r>
      <w:hyperlink r:id="rId10" w:history="1">
        <w:r>
          <w:rPr>
            <w:rStyle w:val="Hyperlink"/>
            <w:rFonts w:ascii="Calibri" w:hAnsi="Calibri" w:cs="Calibri"/>
          </w:rPr>
          <w:t>Kraenzel_101@live.com</w:t>
        </w:r>
      </w:hyperlink>
      <w:r>
        <w:rPr>
          <w:rFonts w:ascii="Calibri" w:hAnsi="Calibri" w:cs="Calibri"/>
        </w:rPr>
        <w:t xml:space="preserve"> 701-319-5202</w:t>
      </w:r>
    </w:p>
    <w:p w14:paraId="6F7F559A" w14:textId="486AA542" w:rsidR="009C1EEC" w:rsidRDefault="009C1EE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26D2F3C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1B9CFD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Key to freedom</w:t>
      </w:r>
      <w:r>
        <w:rPr>
          <w:rFonts w:ascii="Calibri" w:hAnsi="Calibri" w:cs="Calibri"/>
        </w:rPr>
        <w:t xml:space="preserve"> Mondays 830pm 321 south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street</w:t>
      </w:r>
    </w:p>
    <w:p w14:paraId="50664630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Kristina </w:t>
      </w:r>
      <w:hyperlink r:id="rId11" w:history="1">
        <w:r>
          <w:rPr>
            <w:rStyle w:val="Hyperlink"/>
            <w:rFonts w:ascii="Calibri" w:hAnsi="Calibri" w:cs="Calibri"/>
          </w:rPr>
          <w:t>Kristina.nelson14@gmail.com</w:t>
        </w:r>
      </w:hyperlink>
      <w:r>
        <w:rPr>
          <w:rFonts w:ascii="Calibri" w:hAnsi="Calibri" w:cs="Calibri"/>
        </w:rPr>
        <w:t xml:space="preserve"> 541-992-7665 </w:t>
      </w:r>
    </w:p>
    <w:p w14:paraId="7E9F814B" w14:textId="7EA35CE1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83013A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</w:p>
    <w:p w14:paraId="776DEB3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Jamestown:</w:t>
      </w:r>
    </w:p>
    <w:p w14:paraId="4EE5941E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Jamestown Overcomers </w:t>
      </w:r>
      <w:proofErr w:type="gramStart"/>
      <w:r>
        <w:rPr>
          <w:rFonts w:ascii="Calibri" w:hAnsi="Calibri" w:cs="Calibri"/>
          <w:u w:val="single"/>
        </w:rPr>
        <w:t>NA</w:t>
      </w:r>
      <w:r>
        <w:rPr>
          <w:rFonts w:ascii="Calibri" w:hAnsi="Calibri" w:cs="Calibri"/>
        </w:rPr>
        <w:t xml:space="preserve">  Tuesday</w:t>
      </w:r>
      <w:proofErr w:type="gramEnd"/>
      <w:r>
        <w:rPr>
          <w:rFonts w:ascii="Calibri" w:hAnsi="Calibri" w:cs="Calibri"/>
        </w:rPr>
        <w:t>, Friday 7:30-8:30pm @ Seventh Day Adventist Church</w:t>
      </w:r>
    </w:p>
    <w:p w14:paraId="5870158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 - Brad M</w:t>
      </w:r>
      <w:r>
        <w:rPr>
          <w:rFonts w:ascii="Calibri" w:hAnsi="Calibri" w:cs="Calibri"/>
        </w:rPr>
        <w:tab/>
        <w:t>bmills@daktel.com</w:t>
      </w:r>
      <w:r>
        <w:rPr>
          <w:rFonts w:ascii="Calibri" w:hAnsi="Calibri" w:cs="Calibri"/>
        </w:rPr>
        <w:tab/>
      </w:r>
    </w:p>
    <w:p w14:paraId="5EF75CBF" w14:textId="28E2941C" w:rsidR="004E279B" w:rsidRDefault="004E279B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2ADF0C4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5FA5FD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Fellowship of the </w:t>
      </w:r>
      <w:proofErr w:type="gramStart"/>
      <w:r>
        <w:rPr>
          <w:rFonts w:ascii="Calibri" w:hAnsi="Calibri" w:cs="Calibri"/>
          <w:u w:val="single"/>
        </w:rPr>
        <w:t>Spirit</w:t>
      </w:r>
      <w:r>
        <w:rPr>
          <w:rFonts w:ascii="Calibri" w:hAnsi="Calibri" w:cs="Calibri"/>
        </w:rPr>
        <w:t xml:space="preserve">  Sunday</w:t>
      </w:r>
      <w:proofErr w:type="gramEnd"/>
      <w:r>
        <w:rPr>
          <w:rFonts w:ascii="Calibri" w:hAnsi="Calibri" w:cs="Calibri"/>
        </w:rPr>
        <w:t xml:space="preserve"> 12:00-1:00</w:t>
      </w:r>
    </w:p>
    <w:p w14:paraId="213B0C94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GSR- Tony acting.</w:t>
      </w:r>
    </w:p>
    <w:p w14:paraId="715E4508" w14:textId="7A749A03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88B37BF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</w:p>
    <w:p w14:paraId="1FE66D56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Minot: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u w:val="single"/>
        </w:rPr>
        <w:t>Minot Unity Group</w:t>
      </w:r>
      <w:r>
        <w:rPr>
          <w:rFonts w:ascii="Calibri" w:hAnsi="Calibri" w:cs="Calibri"/>
        </w:rPr>
        <w:t xml:space="preserve"> Sunday and Wednesday 7-8. All other days 8-9. </w:t>
      </w:r>
    </w:p>
    <w:p w14:paraId="65FD32A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</w:t>
      </w:r>
      <w:proofErr w:type="spellStart"/>
      <w:r>
        <w:rPr>
          <w:rFonts w:ascii="Calibri" w:hAnsi="Calibri" w:cs="Calibri"/>
        </w:rPr>
        <w:t>Broch</w:t>
      </w:r>
      <w:proofErr w:type="spellEnd"/>
      <w:r>
        <w:rPr>
          <w:rFonts w:ascii="Calibri" w:hAnsi="Calibri" w:cs="Calibri"/>
        </w:rPr>
        <w:t xml:space="preserve"> Vetter </w:t>
      </w:r>
      <w:hyperlink r:id="rId12" w:history="1">
        <w:r>
          <w:rPr>
            <w:rStyle w:val="Hyperlink"/>
            <w:rFonts w:ascii="Calibri" w:hAnsi="Calibri" w:cs="Calibri"/>
          </w:rPr>
          <w:t>brochv@icloud.com</w:t>
        </w:r>
      </w:hyperlink>
      <w:r>
        <w:rPr>
          <w:rFonts w:ascii="Calibri" w:hAnsi="Calibri" w:cs="Calibri"/>
        </w:rPr>
        <w:t xml:space="preserve"> 701-340-9660</w:t>
      </w:r>
    </w:p>
    <w:p w14:paraId="5D124E47" w14:textId="77777777" w:rsidR="00961A53" w:rsidRDefault="00961A53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6AF221B" w14:textId="0945FD4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Washburn:</w:t>
      </w:r>
    </w:p>
    <w:p w14:paraId="57BC1B4E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Positive Changes </w:t>
      </w:r>
      <w:proofErr w:type="gramStart"/>
      <w:r>
        <w:rPr>
          <w:rFonts w:ascii="Calibri" w:hAnsi="Calibri" w:cs="Calibri"/>
          <w:u w:val="single"/>
        </w:rPr>
        <w:t>NA</w:t>
      </w:r>
      <w:r>
        <w:rPr>
          <w:rFonts w:ascii="Calibri" w:hAnsi="Calibri" w:cs="Calibri"/>
        </w:rPr>
        <w:t xml:space="preserve">  Fridays</w:t>
      </w:r>
      <w:proofErr w:type="gramEnd"/>
      <w:r>
        <w:rPr>
          <w:rFonts w:ascii="Calibri" w:hAnsi="Calibri" w:cs="Calibri"/>
        </w:rPr>
        <w:t xml:space="preserve"> 7-8pm @ United Methodist Church</w:t>
      </w:r>
    </w:p>
    <w:p w14:paraId="667073B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 Sara B. </w:t>
      </w:r>
      <w:hyperlink r:id="rId13" w:history="1">
        <w:r>
          <w:rPr>
            <w:rStyle w:val="Hyperlink"/>
            <w:rFonts w:ascii="Calibri" w:hAnsi="Calibri" w:cs="Calibri"/>
          </w:rPr>
          <w:t>sarabrew27@gmail.com</w:t>
        </w:r>
      </w:hyperlink>
      <w:r>
        <w:rPr>
          <w:rFonts w:ascii="Calibri" w:hAnsi="Calibri" w:cs="Calibri"/>
        </w:rPr>
        <w:t xml:space="preserve"> 701-531-1617</w:t>
      </w:r>
    </w:p>
    <w:p w14:paraId="0313773E" w14:textId="2C3BB4BB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CD2378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7A8094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Williston:</w:t>
      </w:r>
    </w:p>
    <w:p w14:paraId="14781F1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Freedom NA</w:t>
      </w:r>
      <w:r>
        <w:rPr>
          <w:rFonts w:ascii="Calibri" w:hAnsi="Calibri" w:cs="Calibri"/>
        </w:rPr>
        <w:t xml:space="preserve"> Wednesday and Friday @8pm </w:t>
      </w:r>
      <w:proofErr w:type="spellStart"/>
      <w:r>
        <w:rPr>
          <w:rFonts w:ascii="Calibri" w:hAnsi="Calibri" w:cs="Calibri"/>
        </w:rPr>
        <w:t>Pappa</w:t>
      </w:r>
      <w:proofErr w:type="spellEnd"/>
      <w:r>
        <w:rPr>
          <w:rFonts w:ascii="Calibri" w:hAnsi="Calibri" w:cs="Calibri"/>
        </w:rPr>
        <w:t xml:space="preserve"> jacks</w:t>
      </w:r>
    </w:p>
    <w:p w14:paraId="16C400C1" w14:textId="1A277C92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Desi </w:t>
      </w:r>
      <w:proofErr w:type="spellStart"/>
      <w:r>
        <w:rPr>
          <w:rFonts w:ascii="Calibri" w:hAnsi="Calibri" w:cs="Calibri"/>
        </w:rPr>
        <w:t>Linghor</w:t>
      </w:r>
      <w:proofErr w:type="spellEnd"/>
      <w:r>
        <w:rPr>
          <w:rFonts w:ascii="Calibri" w:hAnsi="Calibri" w:cs="Calibri"/>
        </w:rPr>
        <w:t xml:space="preserve"> </w:t>
      </w:r>
      <w:hyperlink r:id="rId14" w:history="1">
        <w:r>
          <w:rPr>
            <w:rStyle w:val="Hyperlink"/>
            <w:rFonts w:ascii="Calibri" w:hAnsi="Calibri" w:cs="Calibri"/>
          </w:rPr>
          <w:t>linghor@nemont.net</w:t>
        </w:r>
      </w:hyperlink>
      <w:r>
        <w:rPr>
          <w:rFonts w:ascii="Calibri" w:hAnsi="Calibri" w:cs="Calibri"/>
        </w:rPr>
        <w:t xml:space="preserve"> 701-770-1549</w:t>
      </w:r>
    </w:p>
    <w:p w14:paraId="785DAE1F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CEDDC70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Dickinson: </w:t>
      </w:r>
    </w:p>
    <w:p w14:paraId="71F918E2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Hopeless </w:t>
      </w:r>
      <w:proofErr w:type="spellStart"/>
      <w:r>
        <w:rPr>
          <w:rFonts w:ascii="Calibri" w:hAnsi="Calibri" w:cs="Calibri"/>
          <w:u w:val="single"/>
        </w:rPr>
        <w:t>Dopefiends</w:t>
      </w:r>
      <w:proofErr w:type="spellEnd"/>
      <w:r>
        <w:rPr>
          <w:rFonts w:ascii="Calibri" w:hAnsi="Calibri" w:cs="Calibri"/>
        </w:rPr>
        <w:t xml:space="preserve">- Monday and Thursday at </w:t>
      </w:r>
      <w:r w:rsidR="001813BC">
        <w:rPr>
          <w:rFonts w:ascii="Calibri" w:hAnsi="Calibri" w:cs="Calibri"/>
        </w:rPr>
        <w:t>7-no report</w:t>
      </w:r>
    </w:p>
    <w:p w14:paraId="7C3C8F8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Acting Steve </w:t>
      </w:r>
      <w:hyperlink r:id="rId15" w:history="1">
        <w:r>
          <w:rPr>
            <w:rStyle w:val="Hyperlink"/>
            <w:rFonts w:ascii="Calibri" w:hAnsi="Calibri" w:cs="Calibri"/>
          </w:rPr>
          <w:t>stevetice@ndsupernet.com</w:t>
        </w:r>
      </w:hyperlink>
      <w:r>
        <w:rPr>
          <w:rFonts w:ascii="Calibri" w:hAnsi="Calibri" w:cs="Calibri"/>
        </w:rPr>
        <w:tab/>
        <w:t>701-290-5871</w:t>
      </w:r>
    </w:p>
    <w:p w14:paraId="298FBCB1" w14:textId="65ACE8AE" w:rsidR="00CB5C19" w:rsidRDefault="00CB5C19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88832A2" w14:textId="08907972" w:rsidR="00B61A18" w:rsidRPr="00CB5C19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Steering Committee Reports</w:t>
      </w:r>
    </w:p>
    <w:p w14:paraId="4C0B694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CD21C35" w14:textId="1F53DBC1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Chair- </w:t>
      </w:r>
      <w:r>
        <w:rPr>
          <w:rFonts w:ascii="Calibri" w:hAnsi="Calibri" w:cs="Calibri"/>
        </w:rPr>
        <w:t xml:space="preserve">Kevin P – </w:t>
      </w:r>
    </w:p>
    <w:p w14:paraId="53911A88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0B3C839" w14:textId="4A592F90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Vice Chair- </w:t>
      </w:r>
      <w:r>
        <w:rPr>
          <w:rFonts w:ascii="Calibri" w:hAnsi="Calibri" w:cs="Calibri"/>
        </w:rPr>
        <w:t xml:space="preserve">Tom W- </w:t>
      </w:r>
    </w:p>
    <w:p w14:paraId="0C14ED0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9D4FEFB" w14:textId="48015C6A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Secretary</w:t>
      </w:r>
      <w:r>
        <w:rPr>
          <w:rFonts w:ascii="Calibri" w:hAnsi="Calibri" w:cs="Calibri"/>
        </w:rPr>
        <w:t xml:space="preserve">– Kayla R – </w:t>
      </w:r>
    </w:p>
    <w:p w14:paraId="1B46AA55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101311F" w14:textId="138C546D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Treasurer</w:t>
      </w:r>
      <w:r>
        <w:rPr>
          <w:rFonts w:ascii="Calibri" w:hAnsi="Calibri" w:cs="Calibri"/>
        </w:rPr>
        <w:t xml:space="preserve">– </w:t>
      </w:r>
      <w:r w:rsidR="004178EC">
        <w:rPr>
          <w:rFonts w:ascii="Calibri" w:hAnsi="Calibri" w:cs="Calibri"/>
        </w:rPr>
        <w:t>Miles</w:t>
      </w:r>
    </w:p>
    <w:p w14:paraId="6734D0F6" w14:textId="360C49CD" w:rsidR="00074AB8" w:rsidRDefault="00074AB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F4D7221" w14:textId="3D162D1F" w:rsidR="00B61A18" w:rsidRDefault="0037388F">
      <w:pPr>
        <w:widowControl w:val="0"/>
        <w:tabs>
          <w:tab w:val="left" w:pos="3195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RCM</w:t>
      </w:r>
      <w:r>
        <w:rPr>
          <w:rFonts w:ascii="Calibri" w:hAnsi="Calibri" w:cs="Calibri"/>
          <w:u w:val="single"/>
        </w:rPr>
        <w:t xml:space="preserve">- </w:t>
      </w:r>
      <w:r w:rsidR="00C804BD">
        <w:rPr>
          <w:rFonts w:ascii="Calibri" w:hAnsi="Calibri" w:cs="Calibri"/>
        </w:rPr>
        <w:t xml:space="preserve">Marie A- </w:t>
      </w:r>
    </w:p>
    <w:p w14:paraId="19202F89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02CC628E" w14:textId="67C2A8D6" w:rsidR="00B61A18" w:rsidRDefault="0037388F">
      <w:pPr>
        <w:widowControl w:val="0"/>
        <w:autoSpaceDE w:val="0"/>
        <w:autoSpaceDN w:val="0"/>
        <w:spacing w:after="0" w:line="240" w:lineRule="auto"/>
      </w:pPr>
      <w:r>
        <w:rPr>
          <w:rFonts w:ascii="Calibri" w:hAnsi="Calibri" w:cs="Calibri"/>
          <w:b/>
          <w:bCs/>
          <w:u w:val="single"/>
        </w:rPr>
        <w:t>Alt. RCM</w:t>
      </w:r>
      <w:r>
        <w:rPr>
          <w:rFonts w:ascii="Calibri" w:hAnsi="Calibri" w:cs="Calibri"/>
        </w:rPr>
        <w:t xml:space="preserve"> –</w:t>
      </w:r>
      <w:r w:rsidR="004178EC">
        <w:rPr>
          <w:rFonts w:ascii="Calibri" w:hAnsi="Calibri" w:cs="Calibri"/>
        </w:rPr>
        <w:t>Brad</w:t>
      </w:r>
    </w:p>
    <w:p w14:paraId="75ED958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368D97B6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Subcommittee Reports</w:t>
      </w:r>
    </w:p>
    <w:p w14:paraId="7101F8DB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3B4DE4B" w14:textId="0956F84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Activities-</w:t>
      </w:r>
      <w:r>
        <w:rPr>
          <w:rFonts w:ascii="Calibri" w:hAnsi="Calibri" w:cs="Calibri"/>
        </w:rPr>
        <w:t xml:space="preserve"> Jessica- </w:t>
      </w:r>
    </w:p>
    <w:p w14:paraId="7CC0E37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EE28487" w14:textId="2D8120E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H&amp;I</w:t>
      </w:r>
      <w:r>
        <w:rPr>
          <w:rFonts w:ascii="Calibri" w:hAnsi="Calibri" w:cs="Calibri"/>
        </w:rPr>
        <w:t xml:space="preserve">– Sara T- </w:t>
      </w:r>
    </w:p>
    <w:p w14:paraId="2302E91D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u w:val="single"/>
        </w:rPr>
      </w:pPr>
    </w:p>
    <w:p w14:paraId="2373C76E" w14:textId="4DD8A778" w:rsidR="000C61BF" w:rsidRDefault="0037388F" w:rsidP="0096725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PI</w:t>
      </w:r>
      <w:r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</w:rPr>
        <w:t xml:space="preserve"> Tony F-</w:t>
      </w:r>
      <w:r w:rsidR="006C5923">
        <w:rPr>
          <w:rFonts w:ascii="Calibri" w:hAnsi="Calibri" w:cs="Calibri"/>
        </w:rPr>
        <w:t xml:space="preserve"> </w:t>
      </w:r>
    </w:p>
    <w:p w14:paraId="76C3FEAD" w14:textId="2BB69AA8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13CC8C1" w14:textId="0B9D871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Literature Chair-</w:t>
      </w:r>
      <w:r>
        <w:rPr>
          <w:rFonts w:ascii="Calibri" w:hAnsi="Calibri" w:cs="Calibri"/>
        </w:rPr>
        <w:t xml:space="preserve"> </w:t>
      </w:r>
      <w:r w:rsidR="004B3A87">
        <w:rPr>
          <w:rFonts w:ascii="Calibri" w:hAnsi="Calibri" w:cs="Calibri"/>
        </w:rPr>
        <w:t xml:space="preserve">Marie- </w:t>
      </w:r>
    </w:p>
    <w:p w14:paraId="03EE55E8" w14:textId="3CBC98DD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Elections</w:t>
      </w:r>
      <w:r w:rsidR="008869DD">
        <w:rPr>
          <w:rFonts w:ascii="Calibri" w:hAnsi="Calibri" w:cs="Calibri"/>
          <w:b/>
          <w:bCs/>
          <w:sz w:val="28"/>
          <w:szCs w:val="28"/>
          <w:u w:val="single"/>
        </w:rPr>
        <w:t xml:space="preserve">- </w:t>
      </w:r>
      <w:proofErr w:type="spellStart"/>
      <w:r w:rsidR="008869DD">
        <w:rPr>
          <w:rFonts w:ascii="Calibri" w:hAnsi="Calibri" w:cs="Calibri"/>
        </w:rPr>
        <w:t>broch</w:t>
      </w:r>
      <w:proofErr w:type="spellEnd"/>
      <w:r w:rsidR="008869DD">
        <w:rPr>
          <w:rFonts w:ascii="Calibri" w:hAnsi="Calibri" w:cs="Calibri"/>
        </w:rPr>
        <w:t xml:space="preserve"> made motion to have all elections in Jan for </w:t>
      </w:r>
      <w:r w:rsidR="00513D01">
        <w:rPr>
          <w:rFonts w:ascii="Calibri" w:hAnsi="Calibri" w:cs="Calibri"/>
        </w:rPr>
        <w:t xml:space="preserve">sub committees in Jan and if filled positions </w:t>
      </w:r>
      <w:proofErr w:type="gramStart"/>
      <w:r w:rsidR="00513D01">
        <w:rPr>
          <w:rFonts w:ascii="Calibri" w:hAnsi="Calibri" w:cs="Calibri"/>
        </w:rPr>
        <w:t>want</w:t>
      </w:r>
      <w:proofErr w:type="gramEnd"/>
      <w:r w:rsidR="00513D01">
        <w:rPr>
          <w:rFonts w:ascii="Calibri" w:hAnsi="Calibri" w:cs="Calibri"/>
        </w:rPr>
        <w:t xml:space="preserve"> they can continue </w:t>
      </w:r>
      <w:r w:rsidR="00CA7765">
        <w:rPr>
          <w:rFonts w:ascii="Calibri" w:hAnsi="Calibri" w:cs="Calibri"/>
        </w:rPr>
        <w:t>till September</w:t>
      </w:r>
      <w:r w:rsidR="00693406">
        <w:rPr>
          <w:rFonts w:ascii="Calibri" w:hAnsi="Calibri" w:cs="Calibri"/>
        </w:rPr>
        <w:t xml:space="preserve">. </w:t>
      </w:r>
      <w:proofErr w:type="gramStart"/>
      <w:r w:rsidR="00CA7765">
        <w:rPr>
          <w:rFonts w:ascii="Calibri" w:hAnsi="Calibri" w:cs="Calibri"/>
        </w:rPr>
        <w:t>Miles</w:t>
      </w:r>
      <w:proofErr w:type="gramEnd"/>
      <w:r w:rsidR="00CA7765">
        <w:rPr>
          <w:rFonts w:ascii="Calibri" w:hAnsi="Calibri" w:cs="Calibri"/>
        </w:rPr>
        <w:t xml:space="preserve"> 2</w:t>
      </w:r>
      <w:r w:rsidR="00CA7765" w:rsidRPr="00CA7765">
        <w:rPr>
          <w:rFonts w:ascii="Calibri" w:hAnsi="Calibri" w:cs="Calibri"/>
          <w:vertAlign w:val="superscript"/>
        </w:rPr>
        <w:t>nd</w:t>
      </w:r>
      <w:r w:rsidR="00CA7765">
        <w:rPr>
          <w:rFonts w:ascii="Calibri" w:hAnsi="Calibri" w:cs="Calibri"/>
        </w:rPr>
        <w:t xml:space="preserve"> </w:t>
      </w:r>
      <w:r w:rsidR="00693406">
        <w:rPr>
          <w:rFonts w:ascii="Calibri" w:hAnsi="Calibri" w:cs="Calibri"/>
        </w:rPr>
        <w:t>– Motion passes</w:t>
      </w:r>
    </w:p>
    <w:p w14:paraId="2A413838" w14:textId="6C1FED23" w:rsidR="00CA7765" w:rsidRDefault="00CA776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Chair-</w:t>
      </w:r>
      <w:r w:rsidR="00774460">
        <w:rPr>
          <w:rFonts w:ascii="Calibri" w:hAnsi="Calibri" w:cs="Calibri"/>
        </w:rPr>
        <w:t xml:space="preserve"> Kevin nominated</w:t>
      </w:r>
      <w:r w:rsidR="009A6468">
        <w:rPr>
          <w:rFonts w:ascii="Calibri" w:hAnsi="Calibri" w:cs="Calibri"/>
        </w:rPr>
        <w:t>- accepted</w:t>
      </w:r>
    </w:p>
    <w:p w14:paraId="42A8EC80" w14:textId="07045D04" w:rsidR="00774460" w:rsidRDefault="00774460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Vice Chair- Tom, </w:t>
      </w:r>
      <w:proofErr w:type="spellStart"/>
      <w:r>
        <w:rPr>
          <w:rFonts w:ascii="Calibri" w:hAnsi="Calibri" w:cs="Calibri"/>
        </w:rPr>
        <w:t>Broch</w:t>
      </w:r>
      <w:proofErr w:type="spellEnd"/>
      <w:r>
        <w:rPr>
          <w:rFonts w:ascii="Calibri" w:hAnsi="Calibri" w:cs="Calibri"/>
        </w:rPr>
        <w:t xml:space="preserve"> and Jamie no</w:t>
      </w:r>
      <w:r w:rsidR="009A6468">
        <w:rPr>
          <w:rFonts w:ascii="Calibri" w:hAnsi="Calibri" w:cs="Calibri"/>
        </w:rPr>
        <w:t xml:space="preserve">minated. Tom and </w:t>
      </w:r>
      <w:proofErr w:type="spellStart"/>
      <w:r w:rsidR="009A6468">
        <w:rPr>
          <w:rFonts w:ascii="Calibri" w:hAnsi="Calibri" w:cs="Calibri"/>
        </w:rPr>
        <w:t>Broch</w:t>
      </w:r>
      <w:proofErr w:type="spellEnd"/>
      <w:r w:rsidR="009A6468">
        <w:rPr>
          <w:rFonts w:ascii="Calibri" w:hAnsi="Calibri" w:cs="Calibri"/>
        </w:rPr>
        <w:t xml:space="preserve"> accepted</w:t>
      </w:r>
    </w:p>
    <w:p w14:paraId="4D710D16" w14:textId="13B8154F" w:rsidR="009A6468" w:rsidRDefault="00957DC9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Secretary- Kayla nominated- accepted</w:t>
      </w:r>
    </w:p>
    <w:p w14:paraId="18162F13" w14:textId="7B55C381" w:rsidR="00957DC9" w:rsidRDefault="00957DC9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Treasurer- Miles Nominated- accepted</w:t>
      </w:r>
    </w:p>
    <w:p w14:paraId="2276D696" w14:textId="77777777" w:rsidR="00651272" w:rsidRDefault="0065127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Activities- Jess will still in position till Sept</w:t>
      </w:r>
    </w:p>
    <w:p w14:paraId="243A131E" w14:textId="21CF22CD" w:rsidR="00957DC9" w:rsidRDefault="00BD2A0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A07761">
        <w:rPr>
          <w:rFonts w:ascii="Calibri" w:hAnsi="Calibri" w:cs="Calibri"/>
        </w:rPr>
        <w:t xml:space="preserve">H&amp;I- Vinny and Cody Nominated- </w:t>
      </w:r>
      <w:r w:rsidR="00B83A60">
        <w:rPr>
          <w:rFonts w:ascii="Calibri" w:hAnsi="Calibri" w:cs="Calibri"/>
        </w:rPr>
        <w:t>Both accepted</w:t>
      </w:r>
    </w:p>
    <w:p w14:paraId="2569EA4A" w14:textId="21F3A933" w:rsidR="00B83A60" w:rsidRDefault="00B83A60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PR- Tony, Kristina, Jim, and Jamie nominated. Kristina accepted</w:t>
      </w:r>
    </w:p>
    <w:p w14:paraId="1BAEDA87" w14:textId="23A227AF" w:rsidR="00B83A60" w:rsidRPr="00286191" w:rsidRDefault="00BD2A0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Rcm</w:t>
      </w:r>
      <w:proofErr w:type="spellEnd"/>
      <w:r>
        <w:rPr>
          <w:rFonts w:ascii="Calibri" w:hAnsi="Calibri" w:cs="Calibri"/>
        </w:rPr>
        <w:t xml:space="preserve">- </w:t>
      </w:r>
      <w:r w:rsidR="00286191">
        <w:rPr>
          <w:rFonts w:ascii="Calibri" w:hAnsi="Calibri" w:cs="Calibri"/>
        </w:rPr>
        <w:t>Brad nominated- accepted</w:t>
      </w:r>
    </w:p>
    <w:p w14:paraId="464118D3" w14:textId="3F72CE4B" w:rsidR="00BD2A02" w:rsidRDefault="0065127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Rcma</w:t>
      </w:r>
      <w:proofErr w:type="spellEnd"/>
      <w:r>
        <w:rPr>
          <w:rFonts w:ascii="Calibri" w:hAnsi="Calibri" w:cs="Calibri"/>
        </w:rPr>
        <w:t xml:space="preserve">- Jessica and Brad Nominated- Both accepted </w:t>
      </w:r>
    </w:p>
    <w:p w14:paraId="22D57C49" w14:textId="77777777" w:rsidR="00693406" w:rsidRPr="008869DD" w:rsidRDefault="00693406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96244D3" w14:textId="453BFFB3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9F73E8C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D277048" w14:textId="208A4C8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Old Business</w:t>
      </w:r>
    </w:p>
    <w:p w14:paraId="43D39024" w14:textId="3D70337C" w:rsidR="00C24B96" w:rsidRPr="006A72BC" w:rsidRDefault="0037388F" w:rsidP="006A72BC">
      <w:pPr>
        <w:pStyle w:val="ListParagraph"/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6A72BC">
        <w:rPr>
          <w:rFonts w:ascii="Calibri" w:hAnsi="Calibri" w:cs="Calibri"/>
          <w:b/>
          <w:bCs/>
          <w:sz w:val="28"/>
          <w:szCs w:val="28"/>
          <w:u w:val="single"/>
        </w:rPr>
        <w:t xml:space="preserve">New </w:t>
      </w:r>
      <w:proofErr w:type="spellStart"/>
      <w:r w:rsidRPr="006A72BC">
        <w:rPr>
          <w:rFonts w:ascii="Calibri" w:hAnsi="Calibri" w:cs="Calibri"/>
          <w:b/>
          <w:bCs/>
          <w:sz w:val="28"/>
          <w:szCs w:val="28"/>
          <w:u w:val="single"/>
        </w:rPr>
        <w:t>Busines</w:t>
      </w:r>
      <w:proofErr w:type="spellEnd"/>
    </w:p>
    <w:p w14:paraId="5CC7E6E5" w14:textId="77777777" w:rsidR="006A72BC" w:rsidRDefault="006A72BC" w:rsidP="00C24B96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4934B3A" w14:textId="77777777" w:rsidR="006A72BC" w:rsidRDefault="006A72BC" w:rsidP="00C24B96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33BEA8A" w14:textId="018923B1" w:rsidR="00B61A18" w:rsidRDefault="0037388F" w:rsidP="00A25649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CRASH A MEETING</w:t>
      </w:r>
      <w:r>
        <w:rPr>
          <w:rFonts w:ascii="Calibri" w:hAnsi="Calibri" w:cs="Calibri"/>
          <w:b/>
          <w:bCs/>
        </w:rPr>
        <w:t xml:space="preserve"> –</w:t>
      </w:r>
    </w:p>
    <w:p w14:paraId="052AEEC2" w14:textId="77777777" w:rsidR="00A25649" w:rsidRDefault="00A25649" w:rsidP="00A25649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</w:p>
    <w:p w14:paraId="6CA198F5" w14:textId="5B163775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NEXT AREA MEETING</w:t>
      </w:r>
      <w:r>
        <w:rPr>
          <w:rFonts w:ascii="Calibri" w:hAnsi="Calibri" w:cs="Calibri"/>
        </w:rPr>
        <w:t xml:space="preserve">- </w:t>
      </w:r>
    </w:p>
    <w:p w14:paraId="0E75CD44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90138D6" w14:textId="77777777" w:rsidR="00A25649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GSR SUMMARY</w:t>
      </w:r>
      <w:r>
        <w:rPr>
          <w:rFonts w:ascii="Calibri" w:hAnsi="Calibri" w:cs="Calibri"/>
          <w:sz w:val="28"/>
          <w:szCs w:val="28"/>
        </w:rPr>
        <w:t xml:space="preserve"> –</w:t>
      </w:r>
    </w:p>
    <w:p w14:paraId="585070A9" w14:textId="6CD10031" w:rsidR="00B61A18" w:rsidRPr="00FC7434" w:rsidRDefault="009B5BD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20FEDDC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TREASURERS REVIEW</w:t>
      </w:r>
      <w:r>
        <w:rPr>
          <w:rFonts w:ascii="Calibri" w:hAnsi="Calibri" w:cs="Calibri"/>
          <w:sz w:val="28"/>
          <w:szCs w:val="28"/>
        </w:rPr>
        <w:t xml:space="preserve">  </w:t>
      </w:r>
    </w:p>
    <w:p w14:paraId="6C8E3790" w14:textId="4B233CA6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6F67238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7889F3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Beefs and Bouquets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2F4FF444" w14:textId="21DA7CD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All bouquets</w:t>
      </w:r>
      <w:r>
        <w:rPr>
          <w:rFonts w:ascii="Calibri" w:hAnsi="Calibri" w:cs="Calibri"/>
        </w:rPr>
        <w:t>-</w:t>
      </w:r>
    </w:p>
    <w:p w14:paraId="295AA9E6" w14:textId="77777777" w:rsid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634A430" w14:textId="0E83C19D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Beefs-</w:t>
      </w:r>
      <w:r w:rsidR="00FA37B8">
        <w:rPr>
          <w:rFonts w:ascii="Calibri" w:hAnsi="Calibri" w:cs="Calibri"/>
        </w:rPr>
        <w:t xml:space="preserve"> </w:t>
      </w:r>
    </w:p>
    <w:p w14:paraId="7C8B91C9" w14:textId="77777777" w:rsid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164CFBF" w14:textId="77777777" w:rsidR="00716721" w:rsidRP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Close with 3</w:t>
      </w:r>
      <w:r w:rsidRPr="00716721">
        <w:rPr>
          <w:rFonts w:ascii="Calibri" w:hAnsi="Calibri" w:cs="Calibri"/>
          <w:b/>
          <w:bCs/>
          <w:vertAlign w:val="superscript"/>
        </w:rPr>
        <w:t>rd</w:t>
      </w:r>
      <w:r>
        <w:rPr>
          <w:rFonts w:ascii="Calibri" w:hAnsi="Calibri" w:cs="Calibri"/>
          <w:b/>
          <w:bCs/>
        </w:rPr>
        <w:t xml:space="preserve"> step prayer</w:t>
      </w:r>
    </w:p>
    <w:p w14:paraId="6382927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0F0462CF" w14:textId="72849E2E" w:rsidR="000A3C8E" w:rsidRDefault="0037388F" w:rsidP="0040663F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NEXT AREA SERVICE MEETING WILL BE</w:t>
      </w:r>
    </w:p>
    <w:sectPr w:rsidR="000A3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Noto Sans Coptic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B798A"/>
    <w:multiLevelType w:val="hybridMultilevel"/>
    <w:tmpl w:val="73924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A518B"/>
    <w:multiLevelType w:val="hybridMultilevel"/>
    <w:tmpl w:val="F984CA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hideGrammaticalErrors/>
  <w:proofState w:spelling="clean" w:grammar="clean"/>
  <w:defaultTabStop w:val="720"/>
  <w:doNotUseMarginsForDrawingGridOrigin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18"/>
    <w:rsid w:val="0000702E"/>
    <w:rsid w:val="000265E4"/>
    <w:rsid w:val="0003242E"/>
    <w:rsid w:val="000374B6"/>
    <w:rsid w:val="000442D8"/>
    <w:rsid w:val="00052880"/>
    <w:rsid w:val="0005560D"/>
    <w:rsid w:val="00055F13"/>
    <w:rsid w:val="00074AB8"/>
    <w:rsid w:val="00076087"/>
    <w:rsid w:val="000807D4"/>
    <w:rsid w:val="000974B1"/>
    <w:rsid w:val="000A0F87"/>
    <w:rsid w:val="000A1861"/>
    <w:rsid w:val="000A3C8E"/>
    <w:rsid w:val="000B285C"/>
    <w:rsid w:val="000C61BF"/>
    <w:rsid w:val="000D6C6D"/>
    <w:rsid w:val="000E070A"/>
    <w:rsid w:val="000F4736"/>
    <w:rsid w:val="00116470"/>
    <w:rsid w:val="0011677E"/>
    <w:rsid w:val="001242D7"/>
    <w:rsid w:val="00124A9C"/>
    <w:rsid w:val="00154FAA"/>
    <w:rsid w:val="00165E11"/>
    <w:rsid w:val="00170F2A"/>
    <w:rsid w:val="00172F69"/>
    <w:rsid w:val="00174165"/>
    <w:rsid w:val="00175F39"/>
    <w:rsid w:val="001813BC"/>
    <w:rsid w:val="00182765"/>
    <w:rsid w:val="001B5B34"/>
    <w:rsid w:val="001C656B"/>
    <w:rsid w:val="001E2EB5"/>
    <w:rsid w:val="001E66C6"/>
    <w:rsid w:val="001F00BD"/>
    <w:rsid w:val="001F37C9"/>
    <w:rsid w:val="001F517D"/>
    <w:rsid w:val="001F79FB"/>
    <w:rsid w:val="00200984"/>
    <w:rsid w:val="00201A35"/>
    <w:rsid w:val="00205D25"/>
    <w:rsid w:val="00206955"/>
    <w:rsid w:val="00214583"/>
    <w:rsid w:val="002202DC"/>
    <w:rsid w:val="0023721B"/>
    <w:rsid w:val="002517D0"/>
    <w:rsid w:val="002536E5"/>
    <w:rsid w:val="00257042"/>
    <w:rsid w:val="00261BD6"/>
    <w:rsid w:val="0026604A"/>
    <w:rsid w:val="00271A74"/>
    <w:rsid w:val="00273071"/>
    <w:rsid w:val="00286191"/>
    <w:rsid w:val="002A1B20"/>
    <w:rsid w:val="002A7791"/>
    <w:rsid w:val="002B6DD5"/>
    <w:rsid w:val="002C09C6"/>
    <w:rsid w:val="002C202C"/>
    <w:rsid w:val="002F33D8"/>
    <w:rsid w:val="002F4EFF"/>
    <w:rsid w:val="002F7144"/>
    <w:rsid w:val="002F7D14"/>
    <w:rsid w:val="00302EAD"/>
    <w:rsid w:val="00306354"/>
    <w:rsid w:val="00307B6B"/>
    <w:rsid w:val="003106B0"/>
    <w:rsid w:val="00312CAD"/>
    <w:rsid w:val="00312E5A"/>
    <w:rsid w:val="00315940"/>
    <w:rsid w:val="003318A9"/>
    <w:rsid w:val="00336E2D"/>
    <w:rsid w:val="00341BAF"/>
    <w:rsid w:val="003438B1"/>
    <w:rsid w:val="00344FC5"/>
    <w:rsid w:val="00353FD8"/>
    <w:rsid w:val="0036123E"/>
    <w:rsid w:val="0037388F"/>
    <w:rsid w:val="003964B4"/>
    <w:rsid w:val="00396AED"/>
    <w:rsid w:val="003A38C6"/>
    <w:rsid w:val="003A414F"/>
    <w:rsid w:val="003B6C07"/>
    <w:rsid w:val="003C7985"/>
    <w:rsid w:val="003D12C5"/>
    <w:rsid w:val="003D139A"/>
    <w:rsid w:val="003D13A7"/>
    <w:rsid w:val="003D21FE"/>
    <w:rsid w:val="003D3E80"/>
    <w:rsid w:val="003F3DA8"/>
    <w:rsid w:val="0040663F"/>
    <w:rsid w:val="004110B3"/>
    <w:rsid w:val="00416C38"/>
    <w:rsid w:val="004178EC"/>
    <w:rsid w:val="00422797"/>
    <w:rsid w:val="00434D62"/>
    <w:rsid w:val="00466EAC"/>
    <w:rsid w:val="0047233A"/>
    <w:rsid w:val="004764B0"/>
    <w:rsid w:val="0048150B"/>
    <w:rsid w:val="00485319"/>
    <w:rsid w:val="004867EA"/>
    <w:rsid w:val="00490BAE"/>
    <w:rsid w:val="004A183C"/>
    <w:rsid w:val="004B3A87"/>
    <w:rsid w:val="004C2144"/>
    <w:rsid w:val="004E279B"/>
    <w:rsid w:val="004F5474"/>
    <w:rsid w:val="004F76BA"/>
    <w:rsid w:val="00500870"/>
    <w:rsid w:val="0050577C"/>
    <w:rsid w:val="0050712B"/>
    <w:rsid w:val="00513D01"/>
    <w:rsid w:val="00516FB7"/>
    <w:rsid w:val="005177E8"/>
    <w:rsid w:val="00533FEA"/>
    <w:rsid w:val="005341FD"/>
    <w:rsid w:val="0054193D"/>
    <w:rsid w:val="00544F4F"/>
    <w:rsid w:val="00551FB5"/>
    <w:rsid w:val="0055242C"/>
    <w:rsid w:val="0055713D"/>
    <w:rsid w:val="00560F8A"/>
    <w:rsid w:val="00572D4C"/>
    <w:rsid w:val="00575F7D"/>
    <w:rsid w:val="00594EE2"/>
    <w:rsid w:val="005B73F4"/>
    <w:rsid w:val="005D0D5B"/>
    <w:rsid w:val="005D57B6"/>
    <w:rsid w:val="005D666E"/>
    <w:rsid w:val="005D6B43"/>
    <w:rsid w:val="005E1DA9"/>
    <w:rsid w:val="005E666C"/>
    <w:rsid w:val="005F7C58"/>
    <w:rsid w:val="00603E6A"/>
    <w:rsid w:val="00613998"/>
    <w:rsid w:val="00622554"/>
    <w:rsid w:val="0064006D"/>
    <w:rsid w:val="0064007D"/>
    <w:rsid w:val="00651272"/>
    <w:rsid w:val="006566DF"/>
    <w:rsid w:val="00657068"/>
    <w:rsid w:val="00671E6F"/>
    <w:rsid w:val="00680FB6"/>
    <w:rsid w:val="00681962"/>
    <w:rsid w:val="00682209"/>
    <w:rsid w:val="00693406"/>
    <w:rsid w:val="006A72BC"/>
    <w:rsid w:val="006C5923"/>
    <w:rsid w:val="006D0DD0"/>
    <w:rsid w:val="006D412A"/>
    <w:rsid w:val="006D72EC"/>
    <w:rsid w:val="006E3B6E"/>
    <w:rsid w:val="006F520A"/>
    <w:rsid w:val="00701A14"/>
    <w:rsid w:val="00713AAB"/>
    <w:rsid w:val="00716721"/>
    <w:rsid w:val="00731E26"/>
    <w:rsid w:val="00732BA4"/>
    <w:rsid w:val="00773A13"/>
    <w:rsid w:val="00774460"/>
    <w:rsid w:val="00775F05"/>
    <w:rsid w:val="007850B6"/>
    <w:rsid w:val="00790207"/>
    <w:rsid w:val="00796DB2"/>
    <w:rsid w:val="007A4221"/>
    <w:rsid w:val="007B203F"/>
    <w:rsid w:val="007C4E11"/>
    <w:rsid w:val="007C5902"/>
    <w:rsid w:val="007E799C"/>
    <w:rsid w:val="007F4486"/>
    <w:rsid w:val="007F495D"/>
    <w:rsid w:val="00804F21"/>
    <w:rsid w:val="00820467"/>
    <w:rsid w:val="00821EF5"/>
    <w:rsid w:val="00852649"/>
    <w:rsid w:val="0087451B"/>
    <w:rsid w:val="00877EAD"/>
    <w:rsid w:val="00881DDF"/>
    <w:rsid w:val="008869DD"/>
    <w:rsid w:val="00895E18"/>
    <w:rsid w:val="008975F2"/>
    <w:rsid w:val="008A49D4"/>
    <w:rsid w:val="008A4FC4"/>
    <w:rsid w:val="008B2D12"/>
    <w:rsid w:val="008B7F8B"/>
    <w:rsid w:val="008C0D4D"/>
    <w:rsid w:val="008C5514"/>
    <w:rsid w:val="008D0A25"/>
    <w:rsid w:val="008D534C"/>
    <w:rsid w:val="008E164A"/>
    <w:rsid w:val="008E5946"/>
    <w:rsid w:val="0090054D"/>
    <w:rsid w:val="00904A7C"/>
    <w:rsid w:val="009218E2"/>
    <w:rsid w:val="009414F8"/>
    <w:rsid w:val="00942319"/>
    <w:rsid w:val="0095049C"/>
    <w:rsid w:val="00957DC9"/>
    <w:rsid w:val="00961A53"/>
    <w:rsid w:val="00966D32"/>
    <w:rsid w:val="00977C0B"/>
    <w:rsid w:val="00994B9C"/>
    <w:rsid w:val="009A29B6"/>
    <w:rsid w:val="009A469F"/>
    <w:rsid w:val="009A6468"/>
    <w:rsid w:val="009B0E3E"/>
    <w:rsid w:val="009B331A"/>
    <w:rsid w:val="009B5BDE"/>
    <w:rsid w:val="009C0E23"/>
    <w:rsid w:val="009C1EEC"/>
    <w:rsid w:val="009C6E9D"/>
    <w:rsid w:val="009C7F3A"/>
    <w:rsid w:val="009D054B"/>
    <w:rsid w:val="009D2060"/>
    <w:rsid w:val="009D4271"/>
    <w:rsid w:val="009D7FD3"/>
    <w:rsid w:val="009E0CB7"/>
    <w:rsid w:val="009E126C"/>
    <w:rsid w:val="009E4950"/>
    <w:rsid w:val="009F4BE2"/>
    <w:rsid w:val="009F6D4B"/>
    <w:rsid w:val="00A07761"/>
    <w:rsid w:val="00A25649"/>
    <w:rsid w:val="00A2787E"/>
    <w:rsid w:val="00A31F55"/>
    <w:rsid w:val="00A44710"/>
    <w:rsid w:val="00A5298F"/>
    <w:rsid w:val="00A82EC0"/>
    <w:rsid w:val="00A963F6"/>
    <w:rsid w:val="00AC2022"/>
    <w:rsid w:val="00AC523E"/>
    <w:rsid w:val="00AD198F"/>
    <w:rsid w:val="00AE0829"/>
    <w:rsid w:val="00B05128"/>
    <w:rsid w:val="00B10066"/>
    <w:rsid w:val="00B22F1F"/>
    <w:rsid w:val="00B4368E"/>
    <w:rsid w:val="00B4722F"/>
    <w:rsid w:val="00B558CD"/>
    <w:rsid w:val="00B61A18"/>
    <w:rsid w:val="00B76EA8"/>
    <w:rsid w:val="00B83A60"/>
    <w:rsid w:val="00BD2A02"/>
    <w:rsid w:val="00BE518A"/>
    <w:rsid w:val="00BE6472"/>
    <w:rsid w:val="00BE77D4"/>
    <w:rsid w:val="00C01736"/>
    <w:rsid w:val="00C0540C"/>
    <w:rsid w:val="00C07F54"/>
    <w:rsid w:val="00C21D31"/>
    <w:rsid w:val="00C24B96"/>
    <w:rsid w:val="00C37F36"/>
    <w:rsid w:val="00C62184"/>
    <w:rsid w:val="00C72415"/>
    <w:rsid w:val="00C804BD"/>
    <w:rsid w:val="00C815C4"/>
    <w:rsid w:val="00C84BCE"/>
    <w:rsid w:val="00C853FF"/>
    <w:rsid w:val="00C8707E"/>
    <w:rsid w:val="00C9033E"/>
    <w:rsid w:val="00CA7765"/>
    <w:rsid w:val="00CB1234"/>
    <w:rsid w:val="00CB326F"/>
    <w:rsid w:val="00CB5C19"/>
    <w:rsid w:val="00CB7C54"/>
    <w:rsid w:val="00CC6AF0"/>
    <w:rsid w:val="00CD7DB3"/>
    <w:rsid w:val="00CF6EE0"/>
    <w:rsid w:val="00D06242"/>
    <w:rsid w:val="00D3152E"/>
    <w:rsid w:val="00D62D3E"/>
    <w:rsid w:val="00D83DB7"/>
    <w:rsid w:val="00D9004A"/>
    <w:rsid w:val="00D957F9"/>
    <w:rsid w:val="00DA1ECE"/>
    <w:rsid w:val="00DB26DB"/>
    <w:rsid w:val="00DB3118"/>
    <w:rsid w:val="00DC333B"/>
    <w:rsid w:val="00DD4415"/>
    <w:rsid w:val="00DE009C"/>
    <w:rsid w:val="00DE12EB"/>
    <w:rsid w:val="00DF1B85"/>
    <w:rsid w:val="00DF27BA"/>
    <w:rsid w:val="00DF6605"/>
    <w:rsid w:val="00E27EEE"/>
    <w:rsid w:val="00E324F9"/>
    <w:rsid w:val="00E400C9"/>
    <w:rsid w:val="00E43320"/>
    <w:rsid w:val="00E44570"/>
    <w:rsid w:val="00E66468"/>
    <w:rsid w:val="00E749D1"/>
    <w:rsid w:val="00EC224A"/>
    <w:rsid w:val="00EC6533"/>
    <w:rsid w:val="00ED32F6"/>
    <w:rsid w:val="00ED38ED"/>
    <w:rsid w:val="00ED536A"/>
    <w:rsid w:val="00ED7B61"/>
    <w:rsid w:val="00EE2F8E"/>
    <w:rsid w:val="00EF104D"/>
    <w:rsid w:val="00EF11E6"/>
    <w:rsid w:val="00EF17D8"/>
    <w:rsid w:val="00EF420B"/>
    <w:rsid w:val="00EF48FB"/>
    <w:rsid w:val="00EF7919"/>
    <w:rsid w:val="00EF7E95"/>
    <w:rsid w:val="00F0097E"/>
    <w:rsid w:val="00F16385"/>
    <w:rsid w:val="00F21D0A"/>
    <w:rsid w:val="00F21D7D"/>
    <w:rsid w:val="00F415B3"/>
    <w:rsid w:val="00F504D7"/>
    <w:rsid w:val="00F5108D"/>
    <w:rsid w:val="00F512C9"/>
    <w:rsid w:val="00F65E87"/>
    <w:rsid w:val="00F67428"/>
    <w:rsid w:val="00F67C9F"/>
    <w:rsid w:val="00F80547"/>
    <w:rsid w:val="00F838B9"/>
    <w:rsid w:val="00F8423B"/>
    <w:rsid w:val="00F86575"/>
    <w:rsid w:val="00F86812"/>
    <w:rsid w:val="00F915F9"/>
    <w:rsid w:val="00F92210"/>
    <w:rsid w:val="00FA306C"/>
    <w:rsid w:val="00FA3275"/>
    <w:rsid w:val="00FA37B8"/>
    <w:rsid w:val="00FA61B2"/>
    <w:rsid w:val="00FB1B6A"/>
    <w:rsid w:val="00FB7A3D"/>
    <w:rsid w:val="00FC32BF"/>
    <w:rsid w:val="00FC7434"/>
    <w:rsid w:val="00FD1659"/>
    <w:rsid w:val="00FD2778"/>
    <w:rsid w:val="00FE2FDC"/>
    <w:rsid w:val="00F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A2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sized660@gmail.com" TargetMode="External" /><Relationship Id="rId13" Type="http://schemas.openxmlformats.org/officeDocument/2006/relationships/hyperlink" Target="mailto:sarabrew27@gmail.com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chendershot6@gmail.com" TargetMode="External" /><Relationship Id="rId12" Type="http://schemas.openxmlformats.org/officeDocument/2006/relationships/hyperlink" Target="mailto:brochv@icloud.com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hyperlink" Target="mailto:cchhaaFF2233@gmail.com" TargetMode="External" /><Relationship Id="rId11" Type="http://schemas.openxmlformats.org/officeDocument/2006/relationships/hyperlink" Target="mailto:Kristina.nelson14@gmail.com" TargetMode="External" /><Relationship Id="rId5" Type="http://schemas.openxmlformats.org/officeDocument/2006/relationships/hyperlink" Target="mailto:hawg4942@gmail.com" TargetMode="External" /><Relationship Id="rId15" Type="http://schemas.openxmlformats.org/officeDocument/2006/relationships/hyperlink" Target="mailto:stevetice@ndsupernet.com" TargetMode="External" /><Relationship Id="rId10" Type="http://schemas.openxmlformats.org/officeDocument/2006/relationships/hyperlink" Target="mailto:Kraenzel_101@live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hi.jlsi@gmail.com" TargetMode="External" /><Relationship Id="rId14" Type="http://schemas.openxmlformats.org/officeDocument/2006/relationships/hyperlink" Target="mailto:linghor@nemont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2021-02-27T13:52:00Z</cp:lastPrinted>
  <dcterms:created xsi:type="dcterms:W3CDTF">2022-01-15T02:09:00Z</dcterms:created>
  <dcterms:modified xsi:type="dcterms:W3CDTF">2022-01-15T02:09:00Z</dcterms:modified>
  <cp:version>04.2000</cp:version>
</cp:coreProperties>
</file>